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未就业承诺书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我是×××，性别×，出生年月××××年××月，身份证号××××××××××××××××××，学历学位××××××，毕业院校×××××，所学专业××××，毕业时间××××年××月。我郑重承诺，自××××年毕业以来，</w:t>
      </w:r>
      <w:r>
        <w:rPr>
          <w:rFonts w:ascii="仿宋_GB2312" w:hAnsi="宋体" w:eastAsia="仿宋_GB2312" w:cs="仿宋_GB2312"/>
          <w:color w:val="000000"/>
          <w:sz w:val="31"/>
          <w:szCs w:val="31"/>
          <w:u w:val="none"/>
        </w:rPr>
        <w:t>未落实工作单位，其户口、档案、组织关系仍保留在原毕业学校，或者保留在各级毕业生就业主管部门（毕业生就业指导服务中心）、各级人才交流服务机构和各级公共就业服务机构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如有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虚假，由用人单位取消聘用资格，个人自愿承担一切后果与责任。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考生签名：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日    期：   年   月   日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YzJjZjAzZTZlNjI3ZjViNjdkOWMyN2IzMzQ3ODkifQ=="/>
  </w:docVars>
  <w:rsids>
    <w:rsidRoot w:val="F6FDBD61"/>
    <w:rsid w:val="1A8C05B0"/>
    <w:rsid w:val="3C485590"/>
    <w:rsid w:val="43DC0B64"/>
    <w:rsid w:val="4B6A6B2A"/>
    <w:rsid w:val="4EDA319C"/>
    <w:rsid w:val="676A0DF1"/>
    <w:rsid w:val="708246BF"/>
    <w:rsid w:val="76B43DF3"/>
    <w:rsid w:val="F6FDBD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183</Characters>
  <Lines>0</Lines>
  <Paragraphs>0</Paragraphs>
  <TotalTime>1</TotalTime>
  <ScaleCrop>false</ScaleCrop>
  <LinksUpToDate>false</LinksUpToDate>
  <CharactersWithSpaces>306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2023-08-03T09:37:00Z</dcterms:created>
  <dc:creator>郭晓楠</dc:creator>
  <cp:lastModifiedBy>华姐</cp:lastModifiedBy>
  <dcterms:modified xsi:type="dcterms:W3CDTF">2024-11-26T08:13:58Z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CE8B4CED54EF4CAA870326C4F4C34DCE_12</vt:lpwstr>
  </property>
</Properties>
</file>